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68" w:rsidRPr="00EA5C34" w:rsidRDefault="00DD79C6" w:rsidP="00DD79C6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LỊCH BÁO</w:t>
      </w:r>
      <w:r w:rsidR="00E96468">
        <w:rPr>
          <w:b/>
          <w:sz w:val="28"/>
          <w:szCs w:val="28"/>
        </w:rPr>
        <w:t xml:space="preserve"> GIẢNG TUẦN 8</w:t>
      </w:r>
    </w:p>
    <w:p w:rsidR="00E96468" w:rsidRPr="00EA5C34" w:rsidRDefault="006D6E4F" w:rsidP="00E96468">
      <w:pPr>
        <w:jc w:val="center"/>
        <w:rPr>
          <w:sz w:val="28"/>
          <w:szCs w:val="28"/>
        </w:rPr>
      </w:pPr>
      <w:r>
        <w:rPr>
          <w:sz w:val="28"/>
          <w:szCs w:val="28"/>
        </w:rPr>
        <w:t>TỪ NGÀY:24/10 ĐẾN NGÀY 28</w:t>
      </w:r>
      <w:r w:rsidR="00E96468" w:rsidRPr="00EA5C34">
        <w:rPr>
          <w:sz w:val="28"/>
          <w:szCs w:val="28"/>
        </w:rPr>
        <w:t>/10//2022</w:t>
      </w:r>
    </w:p>
    <w:p w:rsidR="00E96468" w:rsidRPr="00EA5C34" w:rsidRDefault="00E96468" w:rsidP="00E96468">
      <w:pPr>
        <w:jc w:val="center"/>
        <w:rPr>
          <w:sz w:val="28"/>
          <w:szCs w:val="28"/>
        </w:rPr>
      </w:pPr>
      <w:r w:rsidRPr="00EA5C34">
        <w:rPr>
          <w:sz w:val="28"/>
          <w:szCs w:val="28"/>
        </w:rPr>
        <w:t>NĂM HỌC: 2022 -2023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71"/>
        <w:gridCol w:w="1271"/>
        <w:gridCol w:w="1570"/>
        <w:gridCol w:w="4600"/>
      </w:tblGrid>
      <w:tr w:rsidR="00E96468" w:rsidRPr="00EA5C34" w:rsidTr="00BF1EA1">
        <w:trPr>
          <w:trHeight w:val="3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TIẾT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ind w:left="183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THỨ NGÀY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ind w:left="338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BUỔI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MÔN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TÊN BÀI DẠY</w:t>
            </w:r>
          </w:p>
        </w:tc>
      </w:tr>
      <w:tr w:rsidR="00E96468" w:rsidRPr="00EA5C34" w:rsidTr="004C7AB5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HAI</w:t>
            </w:r>
          </w:p>
          <w:p w:rsidR="00E96468" w:rsidRPr="00EA5C34" w:rsidRDefault="006D6E4F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96468"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4C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Đ/Đ 4C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4C,4B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Default="0064402C" w:rsidP="00BF1EA1">
            <w:pPr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Bạn cảm thấy thế nào khi bị bệnh</w:t>
            </w:r>
          </w:p>
          <w:p w:rsidR="0064402C" w:rsidRDefault="0064402C" w:rsidP="006440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kiệm tiền của</w:t>
            </w:r>
          </w:p>
          <w:p w:rsidR="0064402C" w:rsidRPr="0064402C" w:rsidRDefault="0064402C" w:rsidP="0064402C">
            <w:pPr>
              <w:rPr>
                <w:sz w:val="28"/>
                <w:szCs w:val="28"/>
              </w:rPr>
            </w:pPr>
            <w:r w:rsidRPr="00EF0870">
              <w:rPr>
                <w:color w:val="000000"/>
                <w:sz w:val="28"/>
                <w:szCs w:val="28"/>
              </w:rPr>
              <w:t xml:space="preserve">Khâu </w:t>
            </w:r>
            <w:r>
              <w:rPr>
                <w:color w:val="000000"/>
                <w:sz w:val="28"/>
                <w:szCs w:val="28"/>
              </w:rPr>
              <w:t>ghép hai mép vải bằng mũi khâu thường</w:t>
            </w:r>
          </w:p>
        </w:tc>
      </w:tr>
      <w:tr w:rsidR="00E96468" w:rsidRPr="00EA5C34" w:rsidTr="00BF1EA1">
        <w:trPr>
          <w:trHeight w:val="10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4C7AB5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BA</w:t>
            </w:r>
          </w:p>
          <w:p w:rsidR="00E96468" w:rsidRPr="00EA5C34" w:rsidRDefault="006D6E4F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E96468"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5B</w:t>
            </w:r>
          </w:p>
          <w:p w:rsidR="00E96468" w:rsidRPr="00EA5C34" w:rsidRDefault="00E96468" w:rsidP="004C7A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NGLL 5B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5" w:rsidRDefault="004C7AB5" w:rsidP="004C7AB5">
            <w:pPr>
              <w:tabs>
                <w:tab w:val="left" w:pos="3015"/>
              </w:tabs>
            </w:pPr>
            <w:r>
              <w:t>Phòng bệnh viêm gan A</w:t>
            </w:r>
          </w:p>
          <w:p w:rsidR="004C7AB5" w:rsidRPr="00F550F4" w:rsidRDefault="00F550F4" w:rsidP="004C7AB5">
            <w:pPr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</w:rPr>
              <w:t xml:space="preserve">Bài 2: </w:t>
            </w:r>
            <w:r w:rsidRPr="002B3E52">
              <w:rPr>
                <w:sz w:val="28"/>
              </w:rPr>
              <w:t>Hiệu lệnh của người điều khiển giao thông</w:t>
            </w:r>
            <w:r>
              <w:rPr>
                <w:sz w:val="28"/>
              </w:rPr>
              <w:t>. (Tiết 1)</w:t>
            </w:r>
          </w:p>
          <w:p w:rsidR="00E96468" w:rsidRPr="004C7AB5" w:rsidRDefault="004C7AB5" w:rsidP="004C7AB5">
            <w:pPr>
              <w:rPr>
                <w:sz w:val="28"/>
                <w:szCs w:val="28"/>
              </w:rPr>
            </w:pPr>
            <w:r>
              <w:t>Nấu cơm</w:t>
            </w:r>
          </w:p>
        </w:tc>
      </w:tr>
      <w:tr w:rsidR="00E96468" w:rsidRPr="00EA5C34" w:rsidTr="00BF1EA1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E9646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TNXH 3A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Mắt</w:t>
            </w:r>
            <w:r w:rsidRPr="00EA5C34">
              <w:rPr>
                <w:sz w:val="28"/>
                <w:szCs w:val="28"/>
              </w:rPr>
              <w:t xml:space="preserve"> 3A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Default="00E96468" w:rsidP="00BF1EA1">
            <w:pPr>
              <w:rPr>
                <w:sz w:val="28"/>
                <w:szCs w:val="28"/>
              </w:rPr>
            </w:pPr>
            <w:r w:rsidRPr="00177131">
              <w:rPr>
                <w:bCs/>
                <w:color w:val="000000"/>
                <w:szCs w:val="28"/>
              </w:rPr>
              <w:t>Giữ an toàn và vệ sinh ở trườn</w:t>
            </w:r>
            <w:r>
              <w:rPr>
                <w:bCs/>
                <w:color w:val="000000"/>
                <w:szCs w:val="28"/>
              </w:rPr>
              <w:t>g</w:t>
            </w:r>
            <w:r>
              <w:rPr>
                <w:bCs/>
                <w:color w:val="000000"/>
                <w:szCs w:val="28"/>
              </w:rPr>
              <w:t xml:space="preserve"> T2</w:t>
            </w:r>
          </w:p>
          <w:p w:rsidR="004C7AB5" w:rsidRDefault="00E96468" w:rsidP="00E96468">
            <w:pPr>
              <w:rPr>
                <w:sz w:val="28"/>
                <w:szCs w:val="28"/>
              </w:rPr>
            </w:pPr>
            <w:r>
              <w:rPr>
                <w:rFonts w:eastAsia="Calibri"/>
                <w:szCs w:val="28"/>
                <w:lang w:val="en-MY"/>
              </w:rPr>
              <w:t>Đôi</w:t>
            </w:r>
            <w:r>
              <w:rPr>
                <w:rFonts w:eastAsia="Calibri"/>
                <w:szCs w:val="28"/>
                <w:lang w:val="en-MY"/>
              </w:rPr>
              <w:t xml:space="preserve"> </w:t>
            </w:r>
            <w:r>
              <w:rPr>
                <w:rFonts w:eastAsia="Calibri"/>
                <w:szCs w:val="28"/>
                <w:lang w:val="en-MY"/>
              </w:rPr>
              <w:t>mắt và cách chăm sóc mắt (t2)</w:t>
            </w:r>
          </w:p>
          <w:p w:rsidR="004C7AB5" w:rsidRDefault="004C7AB5" w:rsidP="004C7AB5">
            <w:pPr>
              <w:rPr>
                <w:sz w:val="28"/>
                <w:szCs w:val="28"/>
              </w:rPr>
            </w:pPr>
          </w:p>
          <w:p w:rsidR="00E96468" w:rsidRDefault="004C7AB5" w:rsidP="004C7AB5">
            <w:r>
              <w:t>Nấu cơm</w:t>
            </w:r>
          </w:p>
          <w:p w:rsidR="00F550F4" w:rsidRPr="004C7AB5" w:rsidRDefault="00F550F4" w:rsidP="004C7AB5">
            <w:pPr>
              <w:rPr>
                <w:sz w:val="28"/>
                <w:szCs w:val="28"/>
              </w:rPr>
            </w:pPr>
          </w:p>
        </w:tc>
      </w:tr>
      <w:tr w:rsidR="00E96468" w:rsidRPr="00EA5C34" w:rsidTr="00BF1EA1">
        <w:trPr>
          <w:trHeight w:val="9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NĂM</w:t>
            </w:r>
          </w:p>
          <w:p w:rsidR="00E96468" w:rsidRPr="00EA5C34" w:rsidRDefault="006D6E4F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E96468"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 /Đức 3B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 Đức 3D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 Đức 3C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Default="00E96468" w:rsidP="00BF1EA1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E401A7" w:rsidRPr="00EA5C34" w:rsidRDefault="00E401A7" w:rsidP="00BF1EA1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/>
                <w:szCs w:val="28"/>
              </w:rPr>
              <w:t>Q/</w:t>
            </w:r>
            <w:r w:rsidRPr="00E92FF8">
              <w:rPr>
                <w:rFonts w:eastAsia="Calibri"/>
                <w:color w:val="000000"/>
                <w:szCs w:val="28"/>
              </w:rPr>
              <w:t xml:space="preserve"> tâm hàng xóm láng giềng</w:t>
            </w:r>
            <w:r>
              <w:rPr>
                <w:rFonts w:eastAsia="Calibri"/>
                <w:color w:val="000000"/>
                <w:szCs w:val="28"/>
              </w:rPr>
              <w:t xml:space="preserve"> T3</w:t>
            </w:r>
          </w:p>
        </w:tc>
      </w:tr>
      <w:tr w:rsidR="00E96468" w:rsidRPr="00EA5C34" w:rsidTr="00E96468">
        <w:trPr>
          <w:trHeight w:val="10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68" w:rsidRPr="00EA5C34" w:rsidRDefault="00E96468" w:rsidP="00BF1EA1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68" w:rsidRPr="00EA5C34" w:rsidRDefault="00E96468" w:rsidP="00BF1EA1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5B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5B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 Đức 5B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5" w:rsidRDefault="004C7AB5" w:rsidP="004C7AB5">
            <w:pPr>
              <w:tabs>
                <w:tab w:val="left" w:pos="3015"/>
              </w:tabs>
            </w:pPr>
            <w:r>
              <w:t>Phòng bệnh HIV/AIDS</w:t>
            </w:r>
          </w:p>
          <w:p w:rsidR="00540DEE" w:rsidRDefault="004C7AB5" w:rsidP="00BF1EA1">
            <w:pPr>
              <w:rPr>
                <w:sz w:val="28"/>
                <w:szCs w:val="28"/>
              </w:rPr>
            </w:pPr>
            <w:r>
              <w:t>Nấu cơm</w:t>
            </w:r>
          </w:p>
          <w:p w:rsidR="00540DEE" w:rsidRDefault="00540DEE" w:rsidP="00540DEE">
            <w:r>
              <w:t>Nhớ ơn tổ tiên (t2)</w:t>
            </w:r>
          </w:p>
          <w:p w:rsidR="00E96468" w:rsidRPr="00540DEE" w:rsidRDefault="00E96468" w:rsidP="00540DEE">
            <w:pPr>
              <w:rPr>
                <w:sz w:val="28"/>
                <w:szCs w:val="28"/>
              </w:rPr>
            </w:pPr>
          </w:p>
        </w:tc>
      </w:tr>
      <w:tr w:rsidR="00E96468" w:rsidRPr="00EA5C34" w:rsidTr="00BF1EA1">
        <w:trPr>
          <w:trHeight w:val="155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SÁU</w:t>
            </w:r>
          </w:p>
          <w:p w:rsidR="00E96468" w:rsidRPr="00EA5C34" w:rsidRDefault="006D6E4F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E96468"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E9646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TNXH 3A</w:t>
            </w:r>
          </w:p>
          <w:p w:rsidR="00E96468" w:rsidRPr="00EA5C34" w:rsidRDefault="00E96468" w:rsidP="00E9646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 xml:space="preserve">KNS 3A </w:t>
            </w:r>
          </w:p>
          <w:p w:rsidR="00E96468" w:rsidRPr="00EA5C34" w:rsidRDefault="00E96468" w:rsidP="00E96468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4A</w:t>
            </w:r>
          </w:p>
          <w:p w:rsidR="00E96468" w:rsidRPr="00EA5C34" w:rsidRDefault="00E96468" w:rsidP="00BF1EA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HĐTN 3A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96468" w:rsidRDefault="00E96468" w:rsidP="00E96468">
            <w:pPr>
              <w:rPr>
                <w:sz w:val="28"/>
                <w:szCs w:val="28"/>
              </w:rPr>
            </w:pPr>
            <w:r w:rsidRPr="00177131">
              <w:rPr>
                <w:bCs/>
                <w:color w:val="000000"/>
                <w:szCs w:val="28"/>
              </w:rPr>
              <w:t>Giữ an toàn và vệ sinh ở trường</w:t>
            </w:r>
            <w:r>
              <w:rPr>
                <w:bCs/>
                <w:color w:val="000000"/>
                <w:szCs w:val="28"/>
              </w:rPr>
              <w:t xml:space="preserve"> T3</w:t>
            </w:r>
          </w:p>
          <w:p w:rsidR="00E96468" w:rsidRPr="00E96468" w:rsidRDefault="00E96468" w:rsidP="00E96468">
            <w:pPr>
              <w:spacing w:after="120" w:line="259" w:lineRule="auto"/>
              <w:rPr>
                <w:rFonts w:eastAsia="Calibri"/>
                <w:szCs w:val="28"/>
                <w:lang w:val="en-MY"/>
              </w:rPr>
            </w:pPr>
            <w:r>
              <w:rPr>
                <w:rFonts w:eastAsia="Calibri"/>
                <w:szCs w:val="28"/>
                <w:lang w:val="en-MY"/>
              </w:rPr>
              <w:t>Trung thực trong học tập (TH- rèn luyện )</w:t>
            </w:r>
          </w:p>
          <w:p w:rsidR="00E96468" w:rsidRDefault="005A361F" w:rsidP="00E96468">
            <w:pPr>
              <w:rPr>
                <w:sz w:val="28"/>
                <w:szCs w:val="28"/>
              </w:rPr>
            </w:pPr>
            <w:r w:rsidRPr="00EF0870">
              <w:rPr>
                <w:color w:val="000000"/>
                <w:sz w:val="28"/>
                <w:szCs w:val="28"/>
              </w:rPr>
              <w:t xml:space="preserve">Khâu </w:t>
            </w:r>
            <w:r>
              <w:rPr>
                <w:color w:val="000000"/>
                <w:sz w:val="28"/>
                <w:szCs w:val="28"/>
              </w:rPr>
              <w:t>ghép hai mép vải bằng mũi khâu thường</w:t>
            </w:r>
          </w:p>
          <w:p w:rsidR="00E96468" w:rsidRPr="00E96468" w:rsidRDefault="00E96468" w:rsidP="00E96468">
            <w:pPr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Cs w:val="28"/>
              </w:rPr>
              <w:t>HĐGD</w:t>
            </w:r>
            <w:r w:rsidRPr="00080D8D">
              <w:rPr>
                <w:rFonts w:eastAsia="Calibri"/>
                <w:color w:val="000000"/>
                <w:szCs w:val="28"/>
              </w:rPr>
              <w:t xml:space="preserve"> theo chủ đề: Người tiêu dùng thông minh</w:t>
            </w:r>
          </w:p>
        </w:tc>
      </w:tr>
      <w:tr w:rsidR="00E96468" w:rsidRPr="00EA5C34" w:rsidTr="00BF1EA1">
        <w:trPr>
          <w:trHeight w:val="36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68" w:rsidRPr="00EA5C34" w:rsidRDefault="00E96468" w:rsidP="00BF1EA1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68" w:rsidRPr="00EA5C34" w:rsidRDefault="00E96468" w:rsidP="00BF1EA1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</w:p>
          <w:p w:rsidR="00E96468" w:rsidRPr="00EA5C34" w:rsidRDefault="00E96468" w:rsidP="00BF1EA1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68" w:rsidRPr="00EA5C34" w:rsidRDefault="00E96468" w:rsidP="00E9646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4C</w:t>
            </w:r>
          </w:p>
          <w:p w:rsidR="00AB289B" w:rsidRDefault="00E96468" w:rsidP="004C7A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NGLL 4C</w:t>
            </w:r>
          </w:p>
          <w:p w:rsidR="00E96468" w:rsidRPr="00EA5C34" w:rsidRDefault="00E96468" w:rsidP="004C7AB5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9B" w:rsidRDefault="00B9520C" w:rsidP="00BF1EA1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Ăn uống khi bị bệnh</w:t>
            </w:r>
          </w:p>
          <w:p w:rsidR="004C7AB5" w:rsidRDefault="00AB289B" w:rsidP="00AB289B">
            <w:pPr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</w:rPr>
              <w:t xml:space="preserve">Bài 2: </w:t>
            </w:r>
            <w:r w:rsidRPr="002B3E52">
              <w:rPr>
                <w:sz w:val="28"/>
              </w:rPr>
              <w:t>Hiệu lệnh của người điều khiển giao thông</w:t>
            </w:r>
            <w:r>
              <w:rPr>
                <w:sz w:val="28"/>
              </w:rPr>
              <w:t>. (Tiết 1)</w:t>
            </w:r>
          </w:p>
          <w:p w:rsidR="00E96468" w:rsidRPr="004C7AB5" w:rsidRDefault="004C7AB5" w:rsidP="004C7AB5">
            <w:pPr>
              <w:rPr>
                <w:rFonts w:eastAsiaTheme="minorHAnsi"/>
                <w:sz w:val="28"/>
                <w:szCs w:val="28"/>
              </w:rPr>
            </w:pPr>
            <w:r>
              <w:t>Nấu cơm</w:t>
            </w:r>
          </w:p>
        </w:tc>
      </w:tr>
    </w:tbl>
    <w:p w:rsidR="00E96468" w:rsidRPr="00EA5C34" w:rsidRDefault="00E96468" w:rsidP="00E96468">
      <w:pPr>
        <w:rPr>
          <w:sz w:val="28"/>
          <w:szCs w:val="28"/>
        </w:rPr>
      </w:pPr>
    </w:p>
    <w:p w:rsidR="00E96468" w:rsidRPr="00EA5C34" w:rsidRDefault="00E96468" w:rsidP="00E96468">
      <w:pPr>
        <w:rPr>
          <w:sz w:val="28"/>
          <w:szCs w:val="28"/>
        </w:rPr>
      </w:pPr>
    </w:p>
    <w:p w:rsidR="00021233" w:rsidRDefault="00021233"/>
    <w:sectPr w:rsidR="00021233" w:rsidSect="00406C2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68"/>
    <w:rsid w:val="00021233"/>
    <w:rsid w:val="00406C26"/>
    <w:rsid w:val="004C7AB5"/>
    <w:rsid w:val="00540DEE"/>
    <w:rsid w:val="005A361F"/>
    <w:rsid w:val="0064402C"/>
    <w:rsid w:val="006D6E4F"/>
    <w:rsid w:val="00AB289B"/>
    <w:rsid w:val="00B9520C"/>
    <w:rsid w:val="00DD79C6"/>
    <w:rsid w:val="00E401A7"/>
    <w:rsid w:val="00E96468"/>
    <w:rsid w:val="00F5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68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68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11</cp:revision>
  <dcterms:created xsi:type="dcterms:W3CDTF">2022-10-22T12:54:00Z</dcterms:created>
  <dcterms:modified xsi:type="dcterms:W3CDTF">2022-10-22T13:16:00Z</dcterms:modified>
</cp:coreProperties>
</file>